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4AA0" w14:textId="0A404C24" w:rsidR="008410DA" w:rsidRDefault="00FB558E" w:rsidP="00362AFE">
      <w:pPr>
        <w:pStyle w:val="NormalWeb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62A281" wp14:editId="711C2D5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9537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10DA" w:rsidSect="00FB55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26"/>
    <w:rsid w:val="00362AFE"/>
    <w:rsid w:val="008410DA"/>
    <w:rsid w:val="00CA2A26"/>
    <w:rsid w:val="00D72B60"/>
    <w:rsid w:val="00FB074D"/>
    <w:rsid w:val="00FB558E"/>
    <w:rsid w:val="00FE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BFD53-FA97-42B6-AE41-18633D9F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2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2A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2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2A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2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2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2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2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2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2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2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2A2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2A2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2A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2A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2A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2A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2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2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2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2A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2A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2A2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2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2A2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2A2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5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Jovet</dc:creator>
  <cp:keywords/>
  <dc:description/>
  <cp:lastModifiedBy>Nathalie Jovet</cp:lastModifiedBy>
  <cp:revision>3</cp:revision>
  <dcterms:created xsi:type="dcterms:W3CDTF">2026-06-19T18:21:00Z</dcterms:created>
  <dcterms:modified xsi:type="dcterms:W3CDTF">2026-06-19T18:23:00Z</dcterms:modified>
</cp:coreProperties>
</file>